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FA49" w14:textId="0D98124A" w:rsidR="00726D47" w:rsidRDefault="007E2959" w:rsidP="00726D47">
      <w:pPr>
        <w:rPr>
          <w:lang w:eastAsia="zh-TW"/>
        </w:rPr>
      </w:pPr>
      <w:r>
        <w:rPr>
          <w:rFonts w:hint="eastAsia"/>
          <w:lang w:eastAsia="zh-TW"/>
        </w:rPr>
        <w:t>別記様式第１号</w:t>
      </w:r>
    </w:p>
    <w:p w14:paraId="4BC8ADBE" w14:textId="77777777" w:rsidR="007E2959" w:rsidRPr="00936EB4" w:rsidRDefault="007E2959" w:rsidP="00726D47">
      <w:pPr>
        <w:jc w:val="center"/>
        <w:rPr>
          <w:sz w:val="32"/>
          <w:szCs w:val="32"/>
          <w:lang w:eastAsia="zh-TW"/>
        </w:rPr>
      </w:pPr>
      <w:r w:rsidRPr="00936EB4">
        <w:rPr>
          <w:rFonts w:hint="eastAsia"/>
          <w:sz w:val="32"/>
          <w:szCs w:val="32"/>
          <w:lang w:eastAsia="zh-TW"/>
        </w:rPr>
        <w:t>新潟県住宅供給公社</w:t>
      </w:r>
      <w:r w:rsidR="00196C94">
        <w:rPr>
          <w:rFonts w:hint="eastAsia"/>
          <w:sz w:val="32"/>
          <w:szCs w:val="32"/>
          <w:lang w:eastAsia="zh-TW"/>
        </w:rPr>
        <w:t>小額</w:t>
      </w:r>
      <w:r w:rsidRPr="00936EB4">
        <w:rPr>
          <w:rFonts w:hint="eastAsia"/>
          <w:sz w:val="32"/>
          <w:szCs w:val="32"/>
          <w:lang w:eastAsia="zh-TW"/>
        </w:rPr>
        <w:t>工事等契約希望者登録申請書</w:t>
      </w:r>
    </w:p>
    <w:p w14:paraId="6CBE2916" w14:textId="27E3FA91" w:rsidR="007E2959" w:rsidRDefault="005034E5" w:rsidP="00726D47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="007E2959">
        <w:rPr>
          <w:rFonts w:hint="eastAsia"/>
        </w:rPr>
        <w:t xml:space="preserve">　　年　　月　　日</w:t>
      </w:r>
    </w:p>
    <w:p w14:paraId="563B33BE" w14:textId="77777777" w:rsidR="007E2959" w:rsidRDefault="007E2959" w:rsidP="0065076A">
      <w:pPr>
        <w:jc w:val="left"/>
        <w:rPr>
          <w:lang w:eastAsia="zh-TW"/>
        </w:rPr>
      </w:pPr>
      <w:r>
        <w:rPr>
          <w:rFonts w:hint="eastAsia"/>
          <w:lang w:eastAsia="zh-TW"/>
        </w:rPr>
        <w:t>新潟県住宅供給公社　理事長</w:t>
      </w:r>
      <w:r w:rsidR="00886C3D">
        <w:rPr>
          <w:rFonts w:hint="eastAsia"/>
          <w:lang w:eastAsia="zh-TW"/>
        </w:rPr>
        <w:t xml:space="preserve">　様</w:t>
      </w:r>
    </w:p>
    <w:p w14:paraId="383CD884" w14:textId="77777777" w:rsidR="007E2959" w:rsidRDefault="007E2959" w:rsidP="007E2959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14:paraId="114B074A" w14:textId="77777777" w:rsidR="007E2959" w:rsidRDefault="007E2959" w:rsidP="007E2959">
      <w:pPr>
        <w:jc w:val="lef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新潟県住宅供給公社が発注する</w:t>
      </w:r>
      <w:r w:rsidR="00196C94">
        <w:rPr>
          <w:rFonts w:hint="eastAsia"/>
        </w:rPr>
        <w:t>小額</w:t>
      </w:r>
      <w:r>
        <w:rPr>
          <w:rFonts w:hint="eastAsia"/>
        </w:rPr>
        <w:t>工事等について、希望者登録を申請します。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528"/>
        <w:gridCol w:w="1440"/>
        <w:gridCol w:w="425"/>
        <w:gridCol w:w="1978"/>
      </w:tblGrid>
      <w:tr w:rsidR="007E2959" w14:paraId="707AF27B" w14:textId="77777777" w:rsidTr="00054862">
        <w:tc>
          <w:tcPr>
            <w:tcW w:w="2123" w:type="dxa"/>
          </w:tcPr>
          <w:p w14:paraId="0663525E" w14:textId="77777777" w:rsidR="007E2959" w:rsidRDefault="007E2959" w:rsidP="007E2959">
            <w:pPr>
              <w:jc w:val="center"/>
            </w:pPr>
            <w:r>
              <w:rPr>
                <w:rFonts w:hint="eastAsia"/>
              </w:rPr>
              <w:t>所在地又は</w:t>
            </w:r>
            <w:r>
              <w:br/>
            </w:r>
            <w:r>
              <w:rPr>
                <w:rFonts w:hint="eastAsia"/>
              </w:rPr>
              <w:t>住所</w:t>
            </w:r>
          </w:p>
        </w:tc>
        <w:tc>
          <w:tcPr>
            <w:tcW w:w="6371" w:type="dxa"/>
            <w:gridSpan w:val="4"/>
          </w:tcPr>
          <w:p w14:paraId="2B5B8145" w14:textId="77777777" w:rsidR="007E2959" w:rsidRDefault="007E2959" w:rsidP="007E2959">
            <w:pPr>
              <w:jc w:val="left"/>
            </w:pPr>
          </w:p>
        </w:tc>
      </w:tr>
      <w:tr w:rsidR="007E2959" w14:paraId="6E6F180D" w14:textId="77777777" w:rsidTr="006977A6">
        <w:tc>
          <w:tcPr>
            <w:tcW w:w="2123" w:type="dxa"/>
            <w:tcBorders>
              <w:bottom w:val="dashed" w:sz="4" w:space="0" w:color="auto"/>
            </w:tcBorders>
          </w:tcPr>
          <w:p w14:paraId="37B53E4A" w14:textId="77777777" w:rsidR="007E2959" w:rsidRDefault="007E2959" w:rsidP="007E295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93" w:type="dxa"/>
            <w:gridSpan w:val="3"/>
            <w:tcBorders>
              <w:bottom w:val="dashed" w:sz="4" w:space="0" w:color="auto"/>
            </w:tcBorders>
          </w:tcPr>
          <w:p w14:paraId="3F235C0C" w14:textId="77777777" w:rsidR="007E2959" w:rsidRDefault="007E2959" w:rsidP="007E2959">
            <w:pPr>
              <w:jc w:val="left"/>
            </w:pPr>
          </w:p>
        </w:tc>
        <w:tc>
          <w:tcPr>
            <w:tcW w:w="1978" w:type="dxa"/>
          </w:tcPr>
          <w:p w14:paraId="4A8F16EB" w14:textId="77777777" w:rsidR="007E2959" w:rsidRDefault="007E2959" w:rsidP="007E2959">
            <w:pPr>
              <w:jc w:val="center"/>
            </w:pPr>
            <w:r>
              <w:rPr>
                <w:rFonts w:hint="eastAsia"/>
              </w:rPr>
              <w:t>申請・使用印</w:t>
            </w:r>
          </w:p>
        </w:tc>
      </w:tr>
      <w:tr w:rsidR="007E2959" w14:paraId="1801B954" w14:textId="77777777" w:rsidTr="006977A6">
        <w:trPr>
          <w:trHeight w:val="680"/>
        </w:trPr>
        <w:tc>
          <w:tcPr>
            <w:tcW w:w="2123" w:type="dxa"/>
            <w:tcBorders>
              <w:top w:val="dashed" w:sz="4" w:space="0" w:color="auto"/>
            </w:tcBorders>
            <w:vAlign w:val="center"/>
          </w:tcPr>
          <w:p w14:paraId="36FA8D08" w14:textId="77777777" w:rsidR="007E2959" w:rsidRDefault="007E2959" w:rsidP="007E2959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393" w:type="dxa"/>
            <w:gridSpan w:val="3"/>
            <w:tcBorders>
              <w:top w:val="dashed" w:sz="4" w:space="0" w:color="auto"/>
            </w:tcBorders>
          </w:tcPr>
          <w:p w14:paraId="45012B5F" w14:textId="77777777" w:rsidR="007E2959" w:rsidRDefault="007E2959" w:rsidP="007E2959">
            <w:pPr>
              <w:jc w:val="left"/>
            </w:pPr>
          </w:p>
        </w:tc>
        <w:tc>
          <w:tcPr>
            <w:tcW w:w="1978" w:type="dxa"/>
            <w:vMerge w:val="restart"/>
          </w:tcPr>
          <w:p w14:paraId="58E9AF94" w14:textId="77777777" w:rsidR="007E2959" w:rsidRDefault="007E2959" w:rsidP="007E2959">
            <w:pPr>
              <w:jc w:val="left"/>
            </w:pPr>
          </w:p>
        </w:tc>
      </w:tr>
      <w:tr w:rsidR="007E2959" w14:paraId="2550D188" w14:textId="77777777" w:rsidTr="006977A6">
        <w:trPr>
          <w:trHeight w:val="704"/>
        </w:trPr>
        <w:tc>
          <w:tcPr>
            <w:tcW w:w="2123" w:type="dxa"/>
            <w:vAlign w:val="center"/>
          </w:tcPr>
          <w:p w14:paraId="152F88F6" w14:textId="77777777" w:rsidR="007E2959" w:rsidRDefault="007E2959" w:rsidP="007E2959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4393" w:type="dxa"/>
            <w:gridSpan w:val="3"/>
          </w:tcPr>
          <w:p w14:paraId="5BA5F6BE" w14:textId="77777777" w:rsidR="007E2959" w:rsidRDefault="007E2959" w:rsidP="007E2959">
            <w:pPr>
              <w:jc w:val="left"/>
            </w:pPr>
          </w:p>
        </w:tc>
        <w:tc>
          <w:tcPr>
            <w:tcW w:w="1978" w:type="dxa"/>
            <w:vMerge/>
          </w:tcPr>
          <w:p w14:paraId="08F7CBC4" w14:textId="77777777" w:rsidR="007E2959" w:rsidRDefault="007E2959" w:rsidP="007E2959">
            <w:pPr>
              <w:jc w:val="left"/>
            </w:pPr>
          </w:p>
        </w:tc>
      </w:tr>
      <w:tr w:rsidR="00B54CF5" w14:paraId="64A15547" w14:textId="77777777" w:rsidTr="00AD7F2D">
        <w:trPr>
          <w:trHeight w:val="454"/>
        </w:trPr>
        <w:tc>
          <w:tcPr>
            <w:tcW w:w="2123" w:type="dxa"/>
            <w:vAlign w:val="center"/>
          </w:tcPr>
          <w:p w14:paraId="28831225" w14:textId="77777777" w:rsidR="00B54CF5" w:rsidRDefault="00B54CF5" w:rsidP="007E295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28" w:type="dxa"/>
            <w:vAlign w:val="center"/>
          </w:tcPr>
          <w:p w14:paraId="475BD0B6" w14:textId="77777777" w:rsidR="00B54CF5" w:rsidRDefault="00B54CF5" w:rsidP="00B54CF5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862A398" w14:textId="77777777" w:rsidR="00B54CF5" w:rsidRDefault="00B54CF5" w:rsidP="007E2959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403" w:type="dxa"/>
            <w:gridSpan w:val="2"/>
            <w:vAlign w:val="center"/>
          </w:tcPr>
          <w:p w14:paraId="6B2AD103" w14:textId="77777777" w:rsidR="00B54CF5" w:rsidRDefault="00B54CF5" w:rsidP="007E2959">
            <w:pPr>
              <w:jc w:val="left"/>
            </w:pPr>
          </w:p>
        </w:tc>
      </w:tr>
      <w:tr w:rsidR="00B54CF5" w14:paraId="5D8DA742" w14:textId="77777777" w:rsidTr="00AD7F2D">
        <w:trPr>
          <w:trHeight w:val="454"/>
        </w:trPr>
        <w:tc>
          <w:tcPr>
            <w:tcW w:w="2123" w:type="dxa"/>
            <w:vAlign w:val="center"/>
          </w:tcPr>
          <w:p w14:paraId="1C5161EE" w14:textId="77777777" w:rsidR="00B54CF5" w:rsidRDefault="00B54CF5" w:rsidP="007E2959">
            <w:pPr>
              <w:jc w:val="center"/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6371" w:type="dxa"/>
            <w:gridSpan w:val="4"/>
            <w:vAlign w:val="center"/>
          </w:tcPr>
          <w:p w14:paraId="7926B8D4" w14:textId="77777777" w:rsidR="00B54CF5" w:rsidRDefault="0065076A" w:rsidP="007E2959">
            <w:pPr>
              <w:jc w:val="left"/>
            </w:pPr>
            <w:r>
              <w:rPr>
                <w:rFonts w:hint="eastAsia"/>
              </w:rPr>
              <w:t xml:space="preserve">　　　　　　　　　　　　＠</w:t>
            </w:r>
          </w:p>
        </w:tc>
      </w:tr>
      <w:tr w:rsidR="00B54CF5" w14:paraId="79265E8C" w14:textId="77777777" w:rsidTr="00AD7F2D">
        <w:trPr>
          <w:trHeight w:val="454"/>
        </w:trPr>
        <w:tc>
          <w:tcPr>
            <w:tcW w:w="2123" w:type="dxa"/>
            <w:vAlign w:val="center"/>
          </w:tcPr>
          <w:p w14:paraId="1E566DC3" w14:textId="77777777" w:rsidR="00B54CF5" w:rsidRDefault="00B54CF5" w:rsidP="007E2959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528" w:type="dxa"/>
            <w:vAlign w:val="center"/>
          </w:tcPr>
          <w:p w14:paraId="74BDA30F" w14:textId="77777777" w:rsidR="00B54CF5" w:rsidRDefault="00B54CF5" w:rsidP="00726D4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40" w:type="dxa"/>
            <w:vAlign w:val="center"/>
          </w:tcPr>
          <w:p w14:paraId="2A2572C2" w14:textId="77777777" w:rsidR="00B54CF5" w:rsidRDefault="00B54CF5" w:rsidP="007E2959">
            <w:pPr>
              <w:jc w:val="center"/>
            </w:pPr>
            <w:r>
              <w:rPr>
                <w:rFonts w:hint="eastAsia"/>
              </w:rPr>
              <w:t>創業年数</w:t>
            </w:r>
          </w:p>
        </w:tc>
        <w:tc>
          <w:tcPr>
            <w:tcW w:w="2403" w:type="dxa"/>
            <w:gridSpan w:val="2"/>
            <w:vAlign w:val="center"/>
          </w:tcPr>
          <w:p w14:paraId="79B03D23" w14:textId="77777777" w:rsidR="00B54CF5" w:rsidRDefault="00B54CF5" w:rsidP="007E2959">
            <w:pPr>
              <w:jc w:val="center"/>
            </w:pPr>
            <w:r>
              <w:rPr>
                <w:rFonts w:hint="eastAsia"/>
              </w:rPr>
              <w:t>満　　　　　年</w:t>
            </w:r>
          </w:p>
        </w:tc>
      </w:tr>
    </w:tbl>
    <w:p w14:paraId="5006245C" w14:textId="77777777" w:rsidR="007E2959" w:rsidRDefault="007E2959" w:rsidP="007E2959">
      <w:pPr>
        <w:jc w:val="left"/>
      </w:pPr>
      <w:r>
        <w:rPr>
          <w:rFonts w:hint="eastAsia"/>
        </w:rPr>
        <w:t>＊１「申請・使用印」欄について</w:t>
      </w:r>
    </w:p>
    <w:p w14:paraId="16ADAEDF" w14:textId="77777777" w:rsidR="007E2959" w:rsidRDefault="007E2959" w:rsidP="007E2959">
      <w:pPr>
        <w:jc w:val="left"/>
      </w:pPr>
      <w:r>
        <w:rPr>
          <w:rFonts w:hint="eastAsia"/>
        </w:rPr>
        <w:t xml:space="preserve">　　　見積書や契約書で使用する印鑑を押印してください。</w:t>
      </w:r>
    </w:p>
    <w:p w14:paraId="201A6580" w14:textId="77777777" w:rsidR="007E2959" w:rsidRDefault="007E2959" w:rsidP="007E2959">
      <w:pPr>
        <w:jc w:val="left"/>
      </w:pPr>
      <w:r>
        <w:rPr>
          <w:rFonts w:hint="eastAsia"/>
        </w:rPr>
        <w:t xml:space="preserve">　　　社印（社名のみの印）を使用印にすることはできません。</w:t>
      </w:r>
    </w:p>
    <w:p w14:paraId="2FB493BA" w14:textId="77777777" w:rsidR="007E2959" w:rsidRDefault="007E2959" w:rsidP="007E2959">
      <w:pPr>
        <w:jc w:val="left"/>
      </w:pPr>
      <w:r>
        <w:rPr>
          <w:rFonts w:hint="eastAsia"/>
        </w:rPr>
        <w:t>＊２</w:t>
      </w:r>
      <w:r w:rsidR="00936EB4">
        <w:rPr>
          <w:rFonts w:hint="eastAsia"/>
        </w:rPr>
        <w:t>「従業員数」・「創業年数」について</w:t>
      </w:r>
    </w:p>
    <w:p w14:paraId="3D941133" w14:textId="77777777" w:rsidR="00936EB4" w:rsidRDefault="00936EB4" w:rsidP="007E2959">
      <w:pPr>
        <w:jc w:val="left"/>
      </w:pPr>
      <w:r>
        <w:rPr>
          <w:rFonts w:hint="eastAsia"/>
        </w:rPr>
        <w:t xml:space="preserve">　　　本紙を提出する月、</w:t>
      </w:r>
      <w:r w:rsidR="00B54CF5">
        <w:rPr>
          <w:rFonts w:hint="eastAsia"/>
        </w:rPr>
        <w:t>１</w:t>
      </w:r>
      <w:r>
        <w:rPr>
          <w:rFonts w:hint="eastAsia"/>
        </w:rPr>
        <w:t>日時点での人数・創業年数に基づいて記入してください。</w:t>
      </w:r>
    </w:p>
    <w:p w14:paraId="7464A811" w14:textId="77777777" w:rsidR="00936EB4" w:rsidRDefault="00936EB4" w:rsidP="00936EB4">
      <w:pPr>
        <w:ind w:left="1680" w:hangingChars="800" w:hanging="1680"/>
        <w:jc w:val="left"/>
      </w:pPr>
      <w:r>
        <w:rPr>
          <w:rFonts w:hint="eastAsia"/>
        </w:rPr>
        <w:t xml:space="preserve">　　　従業員数…労働基準法第</w:t>
      </w:r>
      <w:r>
        <w:rPr>
          <w:rFonts w:hint="eastAsia"/>
        </w:rPr>
        <w:t>20</w:t>
      </w:r>
      <w:r w:rsidR="001A13C9">
        <w:rPr>
          <w:rFonts w:hint="eastAsia"/>
        </w:rPr>
        <w:t>条に定める「</w:t>
      </w:r>
      <w:r>
        <w:rPr>
          <w:rFonts w:hint="eastAsia"/>
        </w:rPr>
        <w:t>解雇の予告を必要とする者」の合計人数を記入してください。</w:t>
      </w:r>
    </w:p>
    <w:p w14:paraId="54908C82" w14:textId="77777777" w:rsidR="00936EB4" w:rsidRDefault="00936EB4" w:rsidP="00936EB4">
      <w:pPr>
        <w:ind w:left="1680" w:hangingChars="800" w:hanging="1680"/>
        <w:jc w:val="left"/>
      </w:pPr>
      <w:r>
        <w:rPr>
          <w:rFonts w:hint="eastAsia"/>
        </w:rPr>
        <w:t xml:space="preserve">　　　創業年数…事業開始から申請月までの年数を記入してください。</w:t>
      </w:r>
    </w:p>
    <w:p w14:paraId="486B4CA4" w14:textId="77777777" w:rsidR="00936EB4" w:rsidRDefault="00936EB4" w:rsidP="006977A6">
      <w:pPr>
        <w:ind w:left="1680" w:rightChars="-202" w:right="-424" w:hangingChars="800" w:hanging="1680"/>
        <w:jc w:val="left"/>
      </w:pPr>
      <w:r>
        <w:rPr>
          <w:rFonts w:hint="eastAsia"/>
        </w:rPr>
        <w:t>登録希望職種</w:t>
      </w:r>
      <w:r w:rsidR="006977A6">
        <w:rPr>
          <w:rFonts w:hint="eastAsia"/>
        </w:rPr>
        <w:t>（裏面の小額工事等の種類及び具体例を参考に３業種以内を記入してください）</w:t>
      </w:r>
    </w:p>
    <w:tbl>
      <w:tblPr>
        <w:tblStyle w:val="a4"/>
        <w:tblW w:w="8647" w:type="dxa"/>
        <w:tblInd w:w="-5" w:type="dxa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3260"/>
      </w:tblGrid>
      <w:tr w:rsidR="00936EB4" w14:paraId="752E7064" w14:textId="77777777" w:rsidTr="00936EB4">
        <w:tc>
          <w:tcPr>
            <w:tcW w:w="567" w:type="dxa"/>
          </w:tcPr>
          <w:p w14:paraId="5767FB41" w14:textId="77777777" w:rsidR="00936EB4" w:rsidRDefault="00936EB4" w:rsidP="00936EB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  <w:vAlign w:val="center"/>
          </w:tcPr>
          <w:p w14:paraId="4B1ED7FC" w14:textId="77777777" w:rsidR="00936EB4" w:rsidRDefault="00936EB4" w:rsidP="00936EB4">
            <w:pPr>
              <w:jc w:val="center"/>
            </w:pPr>
            <w:r>
              <w:rPr>
                <w:rFonts w:hint="eastAsia"/>
              </w:rPr>
              <w:t>登録希望業種</w:t>
            </w:r>
          </w:p>
          <w:p w14:paraId="7950C38C" w14:textId="77777777" w:rsidR="00936EB4" w:rsidRDefault="00936EB4" w:rsidP="00936EB4">
            <w:pPr>
              <w:jc w:val="center"/>
            </w:pPr>
            <w:r>
              <w:rPr>
                <w:rFonts w:hint="eastAsia"/>
              </w:rPr>
              <w:t>（工事の種類）</w:t>
            </w:r>
          </w:p>
        </w:tc>
        <w:tc>
          <w:tcPr>
            <w:tcW w:w="2552" w:type="dxa"/>
            <w:vAlign w:val="center"/>
          </w:tcPr>
          <w:p w14:paraId="2A6ACC5E" w14:textId="77777777" w:rsidR="00936EB4" w:rsidRDefault="00936EB4" w:rsidP="00936EB4">
            <w:pPr>
              <w:jc w:val="center"/>
            </w:pPr>
            <w:r>
              <w:rPr>
                <w:rFonts w:hint="eastAsia"/>
              </w:rPr>
              <w:t>具体的な工事の内容</w:t>
            </w:r>
          </w:p>
        </w:tc>
        <w:tc>
          <w:tcPr>
            <w:tcW w:w="3260" w:type="dxa"/>
            <w:vAlign w:val="center"/>
          </w:tcPr>
          <w:p w14:paraId="5E2F0B63" w14:textId="77777777" w:rsidR="00936EB4" w:rsidRDefault="00936EB4" w:rsidP="00936EB4">
            <w:pPr>
              <w:jc w:val="center"/>
            </w:pPr>
            <w:r>
              <w:rPr>
                <w:rFonts w:hint="eastAsia"/>
              </w:rPr>
              <w:t>免許・許可を有する場合、</w:t>
            </w:r>
          </w:p>
          <w:p w14:paraId="4DD4BB9E" w14:textId="77777777" w:rsidR="00936EB4" w:rsidRDefault="00936EB4" w:rsidP="00936EB4">
            <w:pPr>
              <w:jc w:val="center"/>
            </w:pPr>
            <w:r>
              <w:rPr>
                <w:rFonts w:hint="eastAsia"/>
              </w:rPr>
              <w:t>その種類・名称</w:t>
            </w:r>
          </w:p>
        </w:tc>
      </w:tr>
      <w:tr w:rsidR="00936EB4" w14:paraId="43879484" w14:textId="77777777" w:rsidTr="00AD7F2D">
        <w:trPr>
          <w:trHeight w:val="454"/>
        </w:trPr>
        <w:tc>
          <w:tcPr>
            <w:tcW w:w="567" w:type="dxa"/>
            <w:vAlign w:val="center"/>
          </w:tcPr>
          <w:p w14:paraId="119A9DEC" w14:textId="77777777" w:rsidR="00936EB4" w:rsidRDefault="00936EB4" w:rsidP="00936EB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</w:tcPr>
          <w:p w14:paraId="73A9284B" w14:textId="77777777" w:rsidR="00936EB4" w:rsidRDefault="00936EB4" w:rsidP="00936EB4">
            <w:pPr>
              <w:jc w:val="left"/>
            </w:pPr>
          </w:p>
        </w:tc>
        <w:tc>
          <w:tcPr>
            <w:tcW w:w="2552" w:type="dxa"/>
          </w:tcPr>
          <w:p w14:paraId="3B7BC2FA" w14:textId="77777777" w:rsidR="00936EB4" w:rsidRDefault="00936EB4" w:rsidP="00936EB4">
            <w:pPr>
              <w:jc w:val="left"/>
            </w:pPr>
          </w:p>
        </w:tc>
        <w:tc>
          <w:tcPr>
            <w:tcW w:w="3260" w:type="dxa"/>
          </w:tcPr>
          <w:p w14:paraId="15F3C2DF" w14:textId="77777777" w:rsidR="00936EB4" w:rsidRDefault="00936EB4" w:rsidP="00936EB4">
            <w:pPr>
              <w:jc w:val="left"/>
            </w:pPr>
          </w:p>
        </w:tc>
      </w:tr>
      <w:tr w:rsidR="00936EB4" w14:paraId="5AAA12D6" w14:textId="77777777" w:rsidTr="00AD7F2D">
        <w:trPr>
          <w:trHeight w:val="454"/>
        </w:trPr>
        <w:tc>
          <w:tcPr>
            <w:tcW w:w="567" w:type="dxa"/>
            <w:vAlign w:val="center"/>
          </w:tcPr>
          <w:p w14:paraId="43596BF0" w14:textId="77777777" w:rsidR="00936EB4" w:rsidRDefault="00936EB4" w:rsidP="00936EB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</w:tcPr>
          <w:p w14:paraId="588EA3D0" w14:textId="77777777" w:rsidR="00936EB4" w:rsidRDefault="00936EB4" w:rsidP="00936EB4">
            <w:pPr>
              <w:jc w:val="left"/>
            </w:pPr>
          </w:p>
        </w:tc>
        <w:tc>
          <w:tcPr>
            <w:tcW w:w="2552" w:type="dxa"/>
          </w:tcPr>
          <w:p w14:paraId="732F434B" w14:textId="77777777" w:rsidR="00936EB4" w:rsidRDefault="00936EB4" w:rsidP="00936EB4">
            <w:pPr>
              <w:jc w:val="left"/>
            </w:pPr>
          </w:p>
        </w:tc>
        <w:tc>
          <w:tcPr>
            <w:tcW w:w="3260" w:type="dxa"/>
          </w:tcPr>
          <w:p w14:paraId="77358130" w14:textId="77777777" w:rsidR="00936EB4" w:rsidRDefault="00936EB4" w:rsidP="00936EB4">
            <w:pPr>
              <w:jc w:val="left"/>
            </w:pPr>
          </w:p>
        </w:tc>
      </w:tr>
      <w:tr w:rsidR="00936EB4" w14:paraId="24036CF7" w14:textId="77777777" w:rsidTr="00AD7F2D">
        <w:trPr>
          <w:trHeight w:val="454"/>
        </w:trPr>
        <w:tc>
          <w:tcPr>
            <w:tcW w:w="567" w:type="dxa"/>
            <w:vAlign w:val="center"/>
          </w:tcPr>
          <w:p w14:paraId="49A17415" w14:textId="77777777" w:rsidR="00936EB4" w:rsidRDefault="00936EB4" w:rsidP="00936EB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</w:tcPr>
          <w:p w14:paraId="51EF2963" w14:textId="77777777" w:rsidR="00936EB4" w:rsidRDefault="00936EB4" w:rsidP="00936EB4">
            <w:pPr>
              <w:jc w:val="left"/>
            </w:pPr>
          </w:p>
        </w:tc>
        <w:tc>
          <w:tcPr>
            <w:tcW w:w="2552" w:type="dxa"/>
          </w:tcPr>
          <w:p w14:paraId="5F139A0C" w14:textId="77777777" w:rsidR="00936EB4" w:rsidRDefault="00936EB4" w:rsidP="00936EB4">
            <w:pPr>
              <w:jc w:val="left"/>
            </w:pPr>
          </w:p>
        </w:tc>
        <w:tc>
          <w:tcPr>
            <w:tcW w:w="3260" w:type="dxa"/>
          </w:tcPr>
          <w:p w14:paraId="0E09AB75" w14:textId="77777777" w:rsidR="00936EB4" w:rsidRDefault="00936EB4" w:rsidP="00936EB4">
            <w:pPr>
              <w:jc w:val="left"/>
            </w:pPr>
          </w:p>
        </w:tc>
      </w:tr>
    </w:tbl>
    <w:p w14:paraId="327801D2" w14:textId="77777777" w:rsidR="006977A6" w:rsidRDefault="00896DDE" w:rsidP="006977A6">
      <w:pPr>
        <w:ind w:leftChars="100" w:left="1275" w:hangingChars="507" w:hanging="1065"/>
        <w:jc w:val="left"/>
      </w:pPr>
      <w:r>
        <w:rPr>
          <w:rFonts w:hint="eastAsia"/>
        </w:rPr>
        <w:t>添付書類：</w:t>
      </w:r>
      <w:r w:rsidR="006977A6" w:rsidRPr="006977A6">
        <w:rPr>
          <w:rFonts w:hint="eastAsia"/>
        </w:rPr>
        <w:t>建設業許可通知書の写し</w:t>
      </w:r>
      <w:r w:rsidR="006977A6">
        <w:rPr>
          <w:rFonts w:hint="eastAsia"/>
        </w:rPr>
        <w:t>、</w:t>
      </w:r>
      <w:r w:rsidR="006977A6" w:rsidRPr="006977A6">
        <w:rPr>
          <w:rFonts w:hint="eastAsia"/>
        </w:rPr>
        <w:t>建設業許可</w:t>
      </w:r>
      <w:r w:rsidR="006977A6">
        <w:rPr>
          <w:rFonts w:hint="eastAsia"/>
        </w:rPr>
        <w:t>のない者は会社の登記簿謄本</w:t>
      </w:r>
    </w:p>
    <w:p w14:paraId="40EA90B5" w14:textId="308CD630" w:rsidR="00936EB4" w:rsidRDefault="00AD7F2D" w:rsidP="006977A6">
      <w:pPr>
        <w:ind w:leftChars="600" w:left="1275" w:hangingChars="7" w:hanging="15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D215220" wp14:editId="36BAFB96">
                <wp:simplePos x="0" y="0"/>
                <wp:positionH relativeFrom="column">
                  <wp:posOffset>4034790</wp:posOffset>
                </wp:positionH>
                <wp:positionV relativeFrom="paragraph">
                  <wp:posOffset>346075</wp:posOffset>
                </wp:positionV>
                <wp:extent cx="1419225" cy="128587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905F2" w14:textId="7EAF3740" w:rsidR="00AD7F2D" w:rsidRDefault="00AD7F2D">
                            <w:r>
                              <w:rPr>
                                <w:rFonts w:hint="eastAsia"/>
                              </w:rPr>
                              <w:t>受理・認定印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152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7.7pt;margin-top:27.25pt;width:111.75pt;height:101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">
                <v:textbox>
                  <w:txbxContent>
                    <w:p w14:paraId="047905F2" w14:textId="7EAF3740" w:rsidR="00AD7F2D" w:rsidRDefault="00AD7F2D">
                      <w:r>
                        <w:rPr>
                          <w:rFonts w:hint="eastAsia"/>
                        </w:rPr>
                        <w:t>受理・認定印</w:t>
                      </w:r>
                    </w:p>
                  </w:txbxContent>
                </v:textbox>
              </v:shape>
            </w:pict>
          </mc:Fallback>
        </mc:AlternateContent>
      </w:r>
      <w:r w:rsidR="00896DDE">
        <w:rPr>
          <w:rFonts w:hint="eastAsia"/>
        </w:rPr>
        <w:t>納税証明書、免許・資格・登録が必要な業種を希望する場合はその写し</w:t>
      </w:r>
    </w:p>
    <w:p w14:paraId="2601B4E6" w14:textId="027FB95E" w:rsidR="00DB768F" w:rsidRDefault="00DB768F" w:rsidP="006977A6">
      <w:pPr>
        <w:ind w:leftChars="600" w:left="1275" w:hangingChars="7" w:hanging="15"/>
        <w:jc w:val="left"/>
      </w:pPr>
      <w:r w:rsidRPr="001F5D46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暴力団等の排除に関する誓約書（別記様式第２号）</w:t>
      </w:r>
    </w:p>
    <w:tbl>
      <w:tblPr>
        <w:tblStyle w:val="a4"/>
        <w:tblpPr w:leftFromText="142" w:rightFromText="142" w:horzAnchor="margin" w:tblpY="450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5947"/>
      </w:tblGrid>
      <w:tr w:rsidR="00896DDE" w14:paraId="7C567B2C" w14:textId="77777777" w:rsidTr="00BC3B5E">
        <w:tc>
          <w:tcPr>
            <w:tcW w:w="8494" w:type="dxa"/>
            <w:gridSpan w:val="3"/>
          </w:tcPr>
          <w:p w14:paraId="01BE4B2C" w14:textId="6F93D20C" w:rsidR="00896DDE" w:rsidRDefault="00196C94" w:rsidP="00BC3B5E">
            <w:pPr>
              <w:jc w:val="center"/>
            </w:pPr>
            <w:r>
              <w:rPr>
                <w:rFonts w:hint="eastAsia"/>
              </w:rPr>
              <w:lastRenderedPageBreak/>
              <w:t>小額</w:t>
            </w:r>
            <w:r w:rsidR="00896DDE">
              <w:rPr>
                <w:rFonts w:hint="eastAsia"/>
              </w:rPr>
              <w:t>工事等の種類及び具体例</w:t>
            </w:r>
          </w:p>
        </w:tc>
      </w:tr>
      <w:tr w:rsidR="00896DDE" w14:paraId="72FC9A15" w14:textId="77777777" w:rsidTr="00BC3B5E">
        <w:tc>
          <w:tcPr>
            <w:tcW w:w="562" w:type="dxa"/>
          </w:tcPr>
          <w:p w14:paraId="1CC03CED" w14:textId="77777777" w:rsidR="00896DDE" w:rsidRDefault="00896DDE" w:rsidP="00BC3B5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985" w:type="dxa"/>
          </w:tcPr>
          <w:p w14:paraId="15EE16E8" w14:textId="77777777" w:rsidR="00896DDE" w:rsidRDefault="00896DDE" w:rsidP="00BC3B5E">
            <w:pPr>
              <w:jc w:val="center"/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5947" w:type="dxa"/>
          </w:tcPr>
          <w:p w14:paraId="69F18EB5" w14:textId="0BD37201" w:rsidR="00896DDE" w:rsidRDefault="00896DDE" w:rsidP="00BC3B5E">
            <w:pPr>
              <w:jc w:val="center"/>
            </w:pPr>
            <w:r>
              <w:rPr>
                <w:rFonts w:hint="eastAsia"/>
              </w:rPr>
              <w:t>具体的な工事の内容の例示</w:t>
            </w:r>
          </w:p>
        </w:tc>
      </w:tr>
      <w:tr w:rsidR="00896DDE" w14:paraId="19CE4D63" w14:textId="77777777" w:rsidTr="00BC3B5E">
        <w:tc>
          <w:tcPr>
            <w:tcW w:w="562" w:type="dxa"/>
          </w:tcPr>
          <w:p w14:paraId="5FAFF9C9" w14:textId="77777777" w:rsidR="00896DDE" w:rsidRDefault="00896DDE" w:rsidP="00BC3B5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85" w:type="dxa"/>
          </w:tcPr>
          <w:p w14:paraId="7D0E6C0F" w14:textId="77777777" w:rsidR="00896DDE" w:rsidRDefault="00896DDE" w:rsidP="00BC3B5E">
            <w:pPr>
              <w:jc w:val="left"/>
            </w:pPr>
            <w:r>
              <w:rPr>
                <w:rFonts w:hint="eastAsia"/>
              </w:rPr>
              <w:t>土木一式工事</w:t>
            </w:r>
          </w:p>
        </w:tc>
        <w:tc>
          <w:tcPr>
            <w:tcW w:w="5947" w:type="dxa"/>
          </w:tcPr>
          <w:p w14:paraId="2D5465B3" w14:textId="628B8A7D" w:rsidR="00896DDE" w:rsidRDefault="00896DDE" w:rsidP="00BC3B5E">
            <w:pPr>
              <w:jc w:val="left"/>
            </w:pPr>
            <w:r>
              <w:rPr>
                <w:rFonts w:hint="eastAsia"/>
              </w:rPr>
              <w:t>道路（側溝等）・下水（マンホール等）の修繕</w:t>
            </w:r>
            <w:r w:rsidR="006E1B3A">
              <w:rPr>
                <w:rFonts w:hint="eastAsia"/>
              </w:rPr>
              <w:t>工事</w:t>
            </w:r>
          </w:p>
        </w:tc>
      </w:tr>
      <w:tr w:rsidR="00896DDE" w14:paraId="021A2DC4" w14:textId="77777777" w:rsidTr="00BC3B5E">
        <w:tc>
          <w:tcPr>
            <w:tcW w:w="562" w:type="dxa"/>
          </w:tcPr>
          <w:p w14:paraId="1A7B7BC6" w14:textId="77777777" w:rsidR="00896DDE" w:rsidRPr="00896DDE" w:rsidRDefault="00896DDE" w:rsidP="00BC3B5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5" w:type="dxa"/>
          </w:tcPr>
          <w:p w14:paraId="0E48263C" w14:textId="77777777" w:rsidR="00896DDE" w:rsidRDefault="00896DDE" w:rsidP="00BC3B5E">
            <w:pPr>
              <w:jc w:val="left"/>
            </w:pPr>
            <w:r>
              <w:rPr>
                <w:rFonts w:hint="eastAsia"/>
              </w:rPr>
              <w:t>建築一式工事</w:t>
            </w:r>
          </w:p>
        </w:tc>
        <w:tc>
          <w:tcPr>
            <w:tcW w:w="5947" w:type="dxa"/>
          </w:tcPr>
          <w:p w14:paraId="00EF9455" w14:textId="4F5BC5E2" w:rsidR="00896DDE" w:rsidRDefault="00896DDE" w:rsidP="00BC3B5E">
            <w:pPr>
              <w:jc w:val="left"/>
            </w:pPr>
            <w:r>
              <w:rPr>
                <w:rFonts w:hint="eastAsia"/>
              </w:rPr>
              <w:t>建物の修繕工事で工事の種類が複数に及ぶもの</w:t>
            </w:r>
          </w:p>
        </w:tc>
      </w:tr>
      <w:tr w:rsidR="00896DDE" w14:paraId="7827175F" w14:textId="77777777" w:rsidTr="00BC3B5E">
        <w:tc>
          <w:tcPr>
            <w:tcW w:w="562" w:type="dxa"/>
          </w:tcPr>
          <w:p w14:paraId="415A641D" w14:textId="77777777" w:rsidR="00896DDE" w:rsidRDefault="00896DDE" w:rsidP="00BC3B5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5" w:type="dxa"/>
          </w:tcPr>
          <w:p w14:paraId="43BF7C72" w14:textId="77777777" w:rsidR="00896DDE" w:rsidRDefault="00896DDE" w:rsidP="00BC3B5E">
            <w:pPr>
              <w:jc w:val="left"/>
            </w:pPr>
            <w:r>
              <w:rPr>
                <w:rFonts w:hint="eastAsia"/>
              </w:rPr>
              <w:t>大工工事</w:t>
            </w:r>
          </w:p>
        </w:tc>
        <w:tc>
          <w:tcPr>
            <w:tcW w:w="5947" w:type="dxa"/>
          </w:tcPr>
          <w:p w14:paraId="2415ECB8" w14:textId="74E3169F" w:rsidR="00896DDE" w:rsidRDefault="00896DDE" w:rsidP="00BC3B5E">
            <w:pPr>
              <w:jc w:val="left"/>
            </w:pPr>
            <w:r>
              <w:rPr>
                <w:rFonts w:hint="eastAsia"/>
              </w:rPr>
              <w:t>大工工事、型枠工事、</w:t>
            </w:r>
            <w:r w:rsidR="006E1B3A">
              <w:rPr>
                <w:rFonts w:hint="eastAsia"/>
              </w:rPr>
              <w:t>造作工事等</w:t>
            </w:r>
          </w:p>
        </w:tc>
      </w:tr>
      <w:tr w:rsidR="00896DDE" w14:paraId="422F0239" w14:textId="77777777" w:rsidTr="00BC3B5E">
        <w:tc>
          <w:tcPr>
            <w:tcW w:w="562" w:type="dxa"/>
          </w:tcPr>
          <w:p w14:paraId="0EB89120" w14:textId="77777777" w:rsidR="00896DDE" w:rsidRDefault="006E1B3A" w:rsidP="00BC3B5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85" w:type="dxa"/>
          </w:tcPr>
          <w:p w14:paraId="59A4249B" w14:textId="77777777" w:rsidR="00896DDE" w:rsidRDefault="006E1B3A" w:rsidP="00BC3B5E">
            <w:pPr>
              <w:jc w:val="left"/>
            </w:pPr>
            <w:r>
              <w:rPr>
                <w:rFonts w:hint="eastAsia"/>
              </w:rPr>
              <w:t>左官工事</w:t>
            </w:r>
          </w:p>
        </w:tc>
        <w:tc>
          <w:tcPr>
            <w:tcW w:w="5947" w:type="dxa"/>
          </w:tcPr>
          <w:p w14:paraId="091D400E" w14:textId="69DFD4E3" w:rsidR="00896DDE" w:rsidRDefault="006E1B3A" w:rsidP="00BC3B5E">
            <w:pPr>
              <w:jc w:val="left"/>
            </w:pPr>
            <w:r>
              <w:rPr>
                <w:rFonts w:hint="eastAsia"/>
              </w:rPr>
              <w:t>左官工事、モルタル工事、吹付け工事等</w:t>
            </w:r>
          </w:p>
        </w:tc>
      </w:tr>
      <w:tr w:rsidR="00896DDE" w14:paraId="5E176756" w14:textId="77777777" w:rsidTr="00BC3B5E">
        <w:tc>
          <w:tcPr>
            <w:tcW w:w="562" w:type="dxa"/>
          </w:tcPr>
          <w:p w14:paraId="207513D5" w14:textId="77777777" w:rsidR="00896DDE" w:rsidRDefault="006E1B3A" w:rsidP="00BC3B5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85" w:type="dxa"/>
          </w:tcPr>
          <w:p w14:paraId="4686A506" w14:textId="77777777" w:rsidR="00896DDE" w:rsidRDefault="006E1B3A" w:rsidP="00BC3B5E">
            <w:pPr>
              <w:jc w:val="left"/>
            </w:pPr>
            <w:r>
              <w:rPr>
                <w:rFonts w:hint="eastAsia"/>
              </w:rPr>
              <w:t>とび土工ｺﾝｸﾘｰﾄ工事</w:t>
            </w:r>
          </w:p>
        </w:tc>
        <w:tc>
          <w:tcPr>
            <w:tcW w:w="5947" w:type="dxa"/>
          </w:tcPr>
          <w:p w14:paraId="3675BE6F" w14:textId="343C4943" w:rsidR="00896DDE" w:rsidRDefault="006E1B3A" w:rsidP="00BC3B5E">
            <w:pPr>
              <w:jc w:val="left"/>
            </w:pPr>
            <w:r>
              <w:rPr>
                <w:rFonts w:hint="eastAsia"/>
              </w:rPr>
              <w:t>とび工事、足場等仮設工事、工作物解体工事、土工事、ｺﾝｸﾘｰﾄ工事、ﾈｯﾄﾌｪﾝｽ工事等</w:t>
            </w:r>
          </w:p>
        </w:tc>
      </w:tr>
      <w:tr w:rsidR="00896DDE" w14:paraId="6C374AE2" w14:textId="77777777" w:rsidTr="00BC3B5E">
        <w:tc>
          <w:tcPr>
            <w:tcW w:w="562" w:type="dxa"/>
          </w:tcPr>
          <w:p w14:paraId="42E4453A" w14:textId="77777777" w:rsidR="00896DDE" w:rsidRDefault="006E1B3A" w:rsidP="00BC3B5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85" w:type="dxa"/>
          </w:tcPr>
          <w:p w14:paraId="4A40ACFE" w14:textId="77777777" w:rsidR="00896DDE" w:rsidRDefault="006E1B3A" w:rsidP="00BC3B5E">
            <w:pPr>
              <w:jc w:val="left"/>
            </w:pPr>
            <w:r>
              <w:rPr>
                <w:rFonts w:hint="eastAsia"/>
              </w:rPr>
              <w:t>石工事</w:t>
            </w:r>
          </w:p>
        </w:tc>
        <w:tc>
          <w:tcPr>
            <w:tcW w:w="5947" w:type="dxa"/>
          </w:tcPr>
          <w:p w14:paraId="2E396DD5" w14:textId="6D6A6269" w:rsidR="00896DDE" w:rsidRDefault="006E1B3A" w:rsidP="00BC3B5E">
            <w:pPr>
              <w:jc w:val="left"/>
            </w:pPr>
            <w:r>
              <w:rPr>
                <w:rFonts w:hint="eastAsia"/>
              </w:rPr>
              <w:t>石積み工事等</w:t>
            </w:r>
          </w:p>
        </w:tc>
      </w:tr>
      <w:tr w:rsidR="00896DDE" w14:paraId="3557B55E" w14:textId="77777777" w:rsidTr="00BC3B5E">
        <w:tc>
          <w:tcPr>
            <w:tcW w:w="562" w:type="dxa"/>
          </w:tcPr>
          <w:p w14:paraId="2040BD62" w14:textId="77777777" w:rsidR="00896DDE" w:rsidRDefault="006E1B3A" w:rsidP="00BC3B5E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85" w:type="dxa"/>
          </w:tcPr>
          <w:p w14:paraId="6EAE270D" w14:textId="77777777" w:rsidR="00896DDE" w:rsidRDefault="006E1B3A" w:rsidP="00BC3B5E">
            <w:pPr>
              <w:jc w:val="left"/>
            </w:pPr>
            <w:r>
              <w:rPr>
                <w:rFonts w:hint="eastAsia"/>
              </w:rPr>
              <w:t>屋根工事</w:t>
            </w:r>
          </w:p>
        </w:tc>
        <w:tc>
          <w:tcPr>
            <w:tcW w:w="5947" w:type="dxa"/>
          </w:tcPr>
          <w:p w14:paraId="2A1CFE62" w14:textId="3ABF8AF2" w:rsidR="00896DDE" w:rsidRDefault="006E1B3A" w:rsidP="00BC3B5E">
            <w:pPr>
              <w:jc w:val="left"/>
            </w:pPr>
            <w:r>
              <w:rPr>
                <w:rFonts w:hint="eastAsia"/>
              </w:rPr>
              <w:t>屋根葺き工事等</w:t>
            </w:r>
          </w:p>
        </w:tc>
      </w:tr>
      <w:tr w:rsidR="00896DDE" w14:paraId="3D76680B" w14:textId="77777777" w:rsidTr="00BC3B5E">
        <w:tc>
          <w:tcPr>
            <w:tcW w:w="562" w:type="dxa"/>
          </w:tcPr>
          <w:p w14:paraId="00D5A0BB" w14:textId="77777777" w:rsidR="00896DDE" w:rsidRDefault="006E1B3A" w:rsidP="00BC3B5E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85" w:type="dxa"/>
          </w:tcPr>
          <w:p w14:paraId="1E83E7A6" w14:textId="77777777" w:rsidR="00896DDE" w:rsidRDefault="006E1B3A" w:rsidP="00BC3B5E">
            <w:pPr>
              <w:jc w:val="left"/>
            </w:pPr>
            <w:r>
              <w:rPr>
                <w:rFonts w:hint="eastAsia"/>
              </w:rPr>
              <w:t>電気工事</w:t>
            </w:r>
          </w:p>
        </w:tc>
        <w:tc>
          <w:tcPr>
            <w:tcW w:w="5947" w:type="dxa"/>
          </w:tcPr>
          <w:p w14:paraId="455A8A3F" w14:textId="495F07D5" w:rsidR="00896DDE" w:rsidRDefault="006E1B3A" w:rsidP="00BC3B5E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送配電設備工事、構内電気設備工事、照明設備工事等</w:t>
            </w:r>
          </w:p>
        </w:tc>
      </w:tr>
      <w:tr w:rsidR="00896DDE" w14:paraId="7B639317" w14:textId="77777777" w:rsidTr="00BC3B5E">
        <w:tc>
          <w:tcPr>
            <w:tcW w:w="562" w:type="dxa"/>
          </w:tcPr>
          <w:p w14:paraId="0282455E" w14:textId="77777777" w:rsidR="00896DDE" w:rsidRDefault="006E1B3A" w:rsidP="00BC3B5E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85" w:type="dxa"/>
          </w:tcPr>
          <w:p w14:paraId="5AABD2AE" w14:textId="77777777" w:rsidR="00896DDE" w:rsidRDefault="006E1B3A" w:rsidP="00BC3B5E">
            <w:pPr>
              <w:jc w:val="left"/>
            </w:pPr>
            <w:r>
              <w:rPr>
                <w:rFonts w:hint="eastAsia"/>
              </w:rPr>
              <w:t>管工事</w:t>
            </w:r>
          </w:p>
        </w:tc>
        <w:tc>
          <w:tcPr>
            <w:tcW w:w="5947" w:type="dxa"/>
          </w:tcPr>
          <w:p w14:paraId="0CBE4B83" w14:textId="280ADD37" w:rsidR="00896DDE" w:rsidRDefault="006E1B3A" w:rsidP="00BC3B5E">
            <w:pPr>
              <w:jc w:val="left"/>
            </w:pPr>
            <w:r>
              <w:rPr>
                <w:rFonts w:hint="eastAsia"/>
              </w:rPr>
              <w:t>空調設備工事、給排水・給湯設備工事、厨房設備工事、衛生設備工事、ﾀﾞｸﾄ工事等</w:t>
            </w:r>
          </w:p>
        </w:tc>
      </w:tr>
      <w:tr w:rsidR="00896DDE" w14:paraId="27EE81AC" w14:textId="77777777" w:rsidTr="00BC3B5E">
        <w:tc>
          <w:tcPr>
            <w:tcW w:w="562" w:type="dxa"/>
          </w:tcPr>
          <w:p w14:paraId="360EC388" w14:textId="77777777" w:rsidR="00896DDE" w:rsidRDefault="006E1B3A" w:rsidP="00BC3B5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85" w:type="dxa"/>
          </w:tcPr>
          <w:p w14:paraId="6F6FFAB7" w14:textId="77777777" w:rsidR="00896DDE" w:rsidRDefault="006E1B3A" w:rsidP="00BC3B5E">
            <w:pPr>
              <w:jc w:val="left"/>
            </w:pPr>
            <w:r>
              <w:rPr>
                <w:rFonts w:hint="eastAsia"/>
              </w:rPr>
              <w:t>ﾀｲﾙ・れんが・ﾌﾞﾛｯｸ工事</w:t>
            </w:r>
          </w:p>
        </w:tc>
        <w:tc>
          <w:tcPr>
            <w:tcW w:w="5947" w:type="dxa"/>
          </w:tcPr>
          <w:p w14:paraId="35F2352B" w14:textId="0874EC67" w:rsidR="00896DDE" w:rsidRDefault="006E1B3A" w:rsidP="00BC3B5E">
            <w:pPr>
              <w:jc w:val="left"/>
            </w:pPr>
            <w:r>
              <w:rPr>
                <w:rFonts w:hint="eastAsia"/>
              </w:rPr>
              <w:t>ｺﾝｸﾘｰﾄﾌﾞﾛｯｸ積み工事、タイル張工事等</w:t>
            </w:r>
          </w:p>
        </w:tc>
      </w:tr>
      <w:tr w:rsidR="00896DDE" w14:paraId="53DF4FE6" w14:textId="77777777" w:rsidTr="00BC3B5E">
        <w:tc>
          <w:tcPr>
            <w:tcW w:w="562" w:type="dxa"/>
          </w:tcPr>
          <w:p w14:paraId="03F16F2A" w14:textId="77777777" w:rsidR="00896DDE" w:rsidRDefault="006E1B3A" w:rsidP="00BC3B5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85" w:type="dxa"/>
          </w:tcPr>
          <w:p w14:paraId="60426344" w14:textId="77777777" w:rsidR="00896DDE" w:rsidRDefault="006E1B3A" w:rsidP="00BC3B5E">
            <w:pPr>
              <w:jc w:val="left"/>
            </w:pPr>
            <w:r>
              <w:rPr>
                <w:rFonts w:hint="eastAsia"/>
              </w:rPr>
              <w:t>鋼構造物工事</w:t>
            </w:r>
          </w:p>
        </w:tc>
        <w:tc>
          <w:tcPr>
            <w:tcW w:w="5947" w:type="dxa"/>
          </w:tcPr>
          <w:p w14:paraId="6DE70CB4" w14:textId="77777777" w:rsidR="00896DDE" w:rsidRDefault="006E1B3A" w:rsidP="00BC3B5E">
            <w:pPr>
              <w:jc w:val="left"/>
            </w:pPr>
            <w:r>
              <w:rPr>
                <w:rFonts w:hint="eastAsia"/>
              </w:rPr>
              <w:t>鉄骨工事</w:t>
            </w:r>
          </w:p>
        </w:tc>
      </w:tr>
      <w:tr w:rsidR="00896DDE" w14:paraId="3FA5B7F3" w14:textId="77777777" w:rsidTr="00BC3B5E">
        <w:tc>
          <w:tcPr>
            <w:tcW w:w="562" w:type="dxa"/>
          </w:tcPr>
          <w:p w14:paraId="390903CC" w14:textId="77777777" w:rsidR="00896DDE" w:rsidRDefault="006E1B3A" w:rsidP="00BC3B5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985" w:type="dxa"/>
          </w:tcPr>
          <w:p w14:paraId="29E36966" w14:textId="77777777" w:rsidR="00896DDE" w:rsidRDefault="006E1B3A" w:rsidP="00BC3B5E">
            <w:pPr>
              <w:jc w:val="left"/>
            </w:pPr>
            <w:r>
              <w:rPr>
                <w:rFonts w:hint="eastAsia"/>
              </w:rPr>
              <w:t>鉄筋工事</w:t>
            </w:r>
          </w:p>
        </w:tc>
        <w:tc>
          <w:tcPr>
            <w:tcW w:w="5947" w:type="dxa"/>
          </w:tcPr>
          <w:p w14:paraId="144F420D" w14:textId="77777777" w:rsidR="00896DDE" w:rsidRDefault="00D47441" w:rsidP="00BC3B5E">
            <w:pPr>
              <w:jc w:val="left"/>
            </w:pPr>
            <w:r>
              <w:rPr>
                <w:rFonts w:hint="eastAsia"/>
              </w:rPr>
              <w:t>鉄筋加工組立工事等</w:t>
            </w:r>
          </w:p>
        </w:tc>
      </w:tr>
      <w:tr w:rsidR="00896DDE" w14:paraId="570B4D4E" w14:textId="77777777" w:rsidTr="00BC3B5E">
        <w:tc>
          <w:tcPr>
            <w:tcW w:w="562" w:type="dxa"/>
          </w:tcPr>
          <w:p w14:paraId="538ECD34" w14:textId="77777777" w:rsidR="00896DDE" w:rsidRDefault="00D47441" w:rsidP="00BC3B5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985" w:type="dxa"/>
          </w:tcPr>
          <w:p w14:paraId="28631B42" w14:textId="77777777" w:rsidR="00896DDE" w:rsidRDefault="00D47441" w:rsidP="00BC3B5E">
            <w:pPr>
              <w:jc w:val="left"/>
            </w:pPr>
            <w:r>
              <w:rPr>
                <w:rFonts w:hint="eastAsia"/>
              </w:rPr>
              <w:t>舗装工事</w:t>
            </w:r>
          </w:p>
        </w:tc>
        <w:tc>
          <w:tcPr>
            <w:tcW w:w="5947" w:type="dxa"/>
          </w:tcPr>
          <w:p w14:paraId="7D1984DF" w14:textId="77777777" w:rsidR="00896DDE" w:rsidRDefault="00F64880" w:rsidP="00BC3B5E">
            <w:pPr>
              <w:jc w:val="left"/>
            </w:pPr>
            <w:r>
              <w:rPr>
                <w:rFonts w:hint="eastAsia"/>
              </w:rPr>
              <w:t>ｱｽﾌｧﾙﾄ</w:t>
            </w:r>
            <w:r w:rsidR="00D47441">
              <w:rPr>
                <w:rFonts w:hint="eastAsia"/>
              </w:rPr>
              <w:t>舗装工事、砂・砂利舗装工事等</w:t>
            </w:r>
          </w:p>
        </w:tc>
      </w:tr>
      <w:tr w:rsidR="00896DDE" w14:paraId="3E231A69" w14:textId="77777777" w:rsidTr="00BC3B5E">
        <w:tc>
          <w:tcPr>
            <w:tcW w:w="562" w:type="dxa"/>
          </w:tcPr>
          <w:p w14:paraId="67A1918F" w14:textId="77777777" w:rsidR="00896DDE" w:rsidRDefault="00D47441" w:rsidP="00BC3B5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985" w:type="dxa"/>
          </w:tcPr>
          <w:p w14:paraId="3C5A0E31" w14:textId="77777777" w:rsidR="00896DDE" w:rsidRDefault="00F64880" w:rsidP="00BC3B5E">
            <w:pPr>
              <w:jc w:val="left"/>
            </w:pPr>
            <w:r>
              <w:rPr>
                <w:rFonts w:hint="eastAsia"/>
              </w:rPr>
              <w:t>板金工事</w:t>
            </w:r>
          </w:p>
        </w:tc>
        <w:tc>
          <w:tcPr>
            <w:tcW w:w="5947" w:type="dxa"/>
          </w:tcPr>
          <w:p w14:paraId="65DF2F36" w14:textId="77777777" w:rsidR="00896DDE" w:rsidRDefault="00F64880" w:rsidP="00BC3B5E">
            <w:pPr>
              <w:jc w:val="left"/>
            </w:pPr>
            <w:r>
              <w:rPr>
                <w:rFonts w:hint="eastAsia"/>
              </w:rPr>
              <w:t>板金加工取付工事等</w:t>
            </w:r>
          </w:p>
        </w:tc>
      </w:tr>
      <w:tr w:rsidR="00896DDE" w14:paraId="48EC8455" w14:textId="77777777" w:rsidTr="00BC3B5E">
        <w:tc>
          <w:tcPr>
            <w:tcW w:w="562" w:type="dxa"/>
          </w:tcPr>
          <w:p w14:paraId="63B90848" w14:textId="77777777" w:rsidR="00896DDE" w:rsidRDefault="00F64880" w:rsidP="00BC3B5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985" w:type="dxa"/>
          </w:tcPr>
          <w:p w14:paraId="4C7F9FB3" w14:textId="77777777" w:rsidR="00896DDE" w:rsidRDefault="00F64880" w:rsidP="00BC3B5E">
            <w:pPr>
              <w:jc w:val="left"/>
            </w:pPr>
            <w:r>
              <w:rPr>
                <w:rFonts w:hint="eastAsia"/>
              </w:rPr>
              <w:t>ガラス工事</w:t>
            </w:r>
          </w:p>
        </w:tc>
        <w:tc>
          <w:tcPr>
            <w:tcW w:w="5947" w:type="dxa"/>
          </w:tcPr>
          <w:p w14:paraId="571E854B" w14:textId="77777777" w:rsidR="00896DDE" w:rsidRDefault="00F64880" w:rsidP="00BC3B5E">
            <w:pPr>
              <w:jc w:val="left"/>
            </w:pPr>
            <w:r>
              <w:rPr>
                <w:rFonts w:hint="eastAsia"/>
              </w:rPr>
              <w:t>ガラス加工取付工事等</w:t>
            </w:r>
          </w:p>
        </w:tc>
      </w:tr>
      <w:tr w:rsidR="00896DDE" w14:paraId="27D34CC6" w14:textId="77777777" w:rsidTr="00BC3B5E">
        <w:tc>
          <w:tcPr>
            <w:tcW w:w="562" w:type="dxa"/>
          </w:tcPr>
          <w:p w14:paraId="349D94E9" w14:textId="77777777" w:rsidR="00896DDE" w:rsidRDefault="00F64880" w:rsidP="00BC3B5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985" w:type="dxa"/>
          </w:tcPr>
          <w:p w14:paraId="1C6674EE" w14:textId="77777777" w:rsidR="00896DDE" w:rsidRDefault="00F64880" w:rsidP="00BC3B5E">
            <w:pPr>
              <w:jc w:val="left"/>
            </w:pPr>
            <w:r>
              <w:rPr>
                <w:rFonts w:hint="eastAsia"/>
              </w:rPr>
              <w:t>塗装工事</w:t>
            </w:r>
          </w:p>
        </w:tc>
        <w:tc>
          <w:tcPr>
            <w:tcW w:w="5947" w:type="dxa"/>
          </w:tcPr>
          <w:p w14:paraId="21A0907A" w14:textId="77777777" w:rsidR="00896DDE" w:rsidRDefault="00F64880" w:rsidP="00BC3B5E">
            <w:pPr>
              <w:jc w:val="left"/>
            </w:pPr>
            <w:r>
              <w:rPr>
                <w:rFonts w:hint="eastAsia"/>
              </w:rPr>
              <w:t>塗装工事等</w:t>
            </w:r>
          </w:p>
        </w:tc>
      </w:tr>
      <w:tr w:rsidR="00896DDE" w14:paraId="7D04F3C8" w14:textId="77777777" w:rsidTr="00BC3B5E">
        <w:tc>
          <w:tcPr>
            <w:tcW w:w="562" w:type="dxa"/>
          </w:tcPr>
          <w:p w14:paraId="70350119" w14:textId="77777777" w:rsidR="00896DDE" w:rsidRDefault="00F64880" w:rsidP="00BC3B5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985" w:type="dxa"/>
          </w:tcPr>
          <w:p w14:paraId="3C780CA0" w14:textId="77777777" w:rsidR="00896DDE" w:rsidRDefault="00F64880" w:rsidP="00BC3B5E">
            <w:pPr>
              <w:jc w:val="left"/>
            </w:pPr>
            <w:r>
              <w:rPr>
                <w:rFonts w:hint="eastAsia"/>
              </w:rPr>
              <w:t>防水工事</w:t>
            </w:r>
          </w:p>
        </w:tc>
        <w:tc>
          <w:tcPr>
            <w:tcW w:w="5947" w:type="dxa"/>
          </w:tcPr>
          <w:p w14:paraId="6489295E" w14:textId="77777777" w:rsidR="00896DDE" w:rsidRDefault="00F64880" w:rsidP="00BC3B5E">
            <w:pPr>
              <w:jc w:val="left"/>
            </w:pPr>
            <w:r>
              <w:rPr>
                <w:rFonts w:hint="eastAsia"/>
              </w:rPr>
              <w:t>ｱｽﾌｧﾙﾄ防水工事、ﾓﾙﾀﾙ防水工事、ｼｰﾘﾝｸﾞ工事、ｼｰﾄ防水工事等</w:t>
            </w:r>
          </w:p>
        </w:tc>
      </w:tr>
      <w:tr w:rsidR="00896DDE" w14:paraId="0B982ACD" w14:textId="77777777" w:rsidTr="00BC3B5E">
        <w:tc>
          <w:tcPr>
            <w:tcW w:w="562" w:type="dxa"/>
          </w:tcPr>
          <w:p w14:paraId="42092A6E" w14:textId="77777777" w:rsidR="00896DDE" w:rsidRDefault="00F64880" w:rsidP="00BC3B5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985" w:type="dxa"/>
          </w:tcPr>
          <w:p w14:paraId="74AD91A7" w14:textId="77777777" w:rsidR="00896DDE" w:rsidRDefault="00F64880" w:rsidP="00BC3B5E">
            <w:pPr>
              <w:jc w:val="left"/>
            </w:pPr>
            <w:r>
              <w:rPr>
                <w:rFonts w:hint="eastAsia"/>
              </w:rPr>
              <w:t>内装仕上工事</w:t>
            </w:r>
          </w:p>
        </w:tc>
        <w:tc>
          <w:tcPr>
            <w:tcW w:w="5947" w:type="dxa"/>
          </w:tcPr>
          <w:p w14:paraId="41B9AFC0" w14:textId="51E08175" w:rsidR="00896DDE" w:rsidRDefault="00F64880" w:rsidP="00BC3B5E">
            <w:pPr>
              <w:jc w:val="left"/>
            </w:pPr>
            <w:r>
              <w:rPr>
                <w:rFonts w:hint="eastAsia"/>
              </w:rPr>
              <w:t>天井仕上工事、壁張工事、内装間仕切り工事、床仕上工事、たたみ工事、ふすま工事、ｶｰﾃﾝ・ﾌﾞﾗｲﾝﾄﾞ工事等</w:t>
            </w:r>
          </w:p>
        </w:tc>
      </w:tr>
      <w:tr w:rsidR="00896DDE" w14:paraId="68F8DE99" w14:textId="77777777" w:rsidTr="00BC3B5E">
        <w:tc>
          <w:tcPr>
            <w:tcW w:w="562" w:type="dxa"/>
          </w:tcPr>
          <w:p w14:paraId="67AEA9FA" w14:textId="77777777" w:rsidR="00896DDE" w:rsidRDefault="00EB4059" w:rsidP="00BC3B5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985" w:type="dxa"/>
          </w:tcPr>
          <w:p w14:paraId="32BBBBCE" w14:textId="77777777" w:rsidR="00896DDE" w:rsidRDefault="00EB4059" w:rsidP="00BC3B5E">
            <w:pPr>
              <w:wordWrap w:val="0"/>
              <w:jc w:val="left"/>
            </w:pPr>
            <w:r>
              <w:rPr>
                <w:rFonts w:hint="eastAsia"/>
              </w:rPr>
              <w:t>機械器具設置工事</w:t>
            </w:r>
          </w:p>
        </w:tc>
        <w:tc>
          <w:tcPr>
            <w:tcW w:w="5947" w:type="dxa"/>
          </w:tcPr>
          <w:p w14:paraId="67209B76" w14:textId="77777777" w:rsidR="00896DDE" w:rsidRDefault="00EB4059" w:rsidP="00BC3B5E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各施設機械器具設備工事等</w:t>
            </w:r>
          </w:p>
        </w:tc>
      </w:tr>
      <w:tr w:rsidR="00896DDE" w14:paraId="1D33A26B" w14:textId="77777777" w:rsidTr="00BC3B5E">
        <w:tc>
          <w:tcPr>
            <w:tcW w:w="562" w:type="dxa"/>
          </w:tcPr>
          <w:p w14:paraId="2E808087" w14:textId="77777777" w:rsidR="00896DDE" w:rsidRDefault="00EB4059" w:rsidP="00BC3B5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985" w:type="dxa"/>
          </w:tcPr>
          <w:p w14:paraId="12CF98EE" w14:textId="04320F65" w:rsidR="00896DDE" w:rsidRDefault="00EB4059" w:rsidP="00BC3B5E">
            <w:pPr>
              <w:jc w:val="left"/>
            </w:pPr>
            <w:r>
              <w:rPr>
                <w:rFonts w:hint="eastAsia"/>
              </w:rPr>
              <w:t>電気通信工事</w:t>
            </w:r>
          </w:p>
        </w:tc>
        <w:tc>
          <w:tcPr>
            <w:tcW w:w="5947" w:type="dxa"/>
          </w:tcPr>
          <w:p w14:paraId="412AACCA" w14:textId="29784C1E" w:rsidR="00896DDE" w:rsidRDefault="00EB4059" w:rsidP="00BC3B5E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電気通信路設備工事、電気通信機械設備工事、放送機械設置工事等</w:t>
            </w:r>
          </w:p>
        </w:tc>
      </w:tr>
      <w:tr w:rsidR="00896DDE" w14:paraId="12DABAA9" w14:textId="77777777" w:rsidTr="00BC3B5E">
        <w:tc>
          <w:tcPr>
            <w:tcW w:w="562" w:type="dxa"/>
          </w:tcPr>
          <w:p w14:paraId="60EA9EF6" w14:textId="77777777" w:rsidR="00896DDE" w:rsidRDefault="00EB4059" w:rsidP="00BC3B5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985" w:type="dxa"/>
          </w:tcPr>
          <w:p w14:paraId="23E13722" w14:textId="77777777" w:rsidR="00896DDE" w:rsidRDefault="00EB4059" w:rsidP="00BC3B5E">
            <w:pPr>
              <w:jc w:val="left"/>
            </w:pPr>
            <w:r>
              <w:rPr>
                <w:rFonts w:hint="eastAsia"/>
              </w:rPr>
              <w:t>造園工事</w:t>
            </w:r>
          </w:p>
        </w:tc>
        <w:tc>
          <w:tcPr>
            <w:tcW w:w="5947" w:type="dxa"/>
          </w:tcPr>
          <w:p w14:paraId="120CDF2F" w14:textId="3BB92521" w:rsidR="00896DDE" w:rsidRDefault="00EB4059" w:rsidP="00BC3B5E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植栽工事、公園設備工事</w:t>
            </w:r>
            <w:r w:rsidR="00733A85">
              <w:rPr>
                <w:rFonts w:hint="eastAsia"/>
                <w:lang w:eastAsia="zh-TW"/>
              </w:rPr>
              <w:t>、園路工事等</w:t>
            </w:r>
          </w:p>
        </w:tc>
      </w:tr>
      <w:tr w:rsidR="00F64880" w14:paraId="572187BC" w14:textId="77777777" w:rsidTr="00BC3B5E">
        <w:tc>
          <w:tcPr>
            <w:tcW w:w="562" w:type="dxa"/>
          </w:tcPr>
          <w:p w14:paraId="6C379BCA" w14:textId="77777777" w:rsidR="00F64880" w:rsidRDefault="00733A85" w:rsidP="00BC3B5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985" w:type="dxa"/>
          </w:tcPr>
          <w:p w14:paraId="2C608FA4" w14:textId="66F637B1" w:rsidR="00F64880" w:rsidRDefault="00733A85" w:rsidP="00BC3B5E">
            <w:pPr>
              <w:jc w:val="left"/>
            </w:pPr>
            <w:r>
              <w:rPr>
                <w:rFonts w:hint="eastAsia"/>
              </w:rPr>
              <w:t>建具工事</w:t>
            </w:r>
          </w:p>
        </w:tc>
        <w:tc>
          <w:tcPr>
            <w:tcW w:w="5947" w:type="dxa"/>
          </w:tcPr>
          <w:p w14:paraId="0F7358C7" w14:textId="7301C304" w:rsidR="00F64880" w:rsidRDefault="00733A85" w:rsidP="00BC3B5E">
            <w:pPr>
              <w:jc w:val="left"/>
            </w:pPr>
            <w:r>
              <w:rPr>
                <w:rFonts w:hint="eastAsia"/>
              </w:rPr>
              <w:t>ｻｯｼ工事、ｼｬｯﾀｰ工事、金属製・木製建具工事等</w:t>
            </w:r>
          </w:p>
        </w:tc>
      </w:tr>
      <w:tr w:rsidR="00F64880" w14:paraId="40F623AE" w14:textId="77777777" w:rsidTr="00BC3B5E">
        <w:tc>
          <w:tcPr>
            <w:tcW w:w="562" w:type="dxa"/>
          </w:tcPr>
          <w:p w14:paraId="3C610F0A" w14:textId="77777777" w:rsidR="00F64880" w:rsidRDefault="00733A85" w:rsidP="00BC3B5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985" w:type="dxa"/>
          </w:tcPr>
          <w:p w14:paraId="728AC101" w14:textId="016EC87B" w:rsidR="00F64880" w:rsidRDefault="00733A85" w:rsidP="00BC3B5E">
            <w:pPr>
              <w:jc w:val="left"/>
            </w:pPr>
            <w:r>
              <w:rPr>
                <w:rFonts w:hint="eastAsia"/>
              </w:rPr>
              <w:t>消防施設工事</w:t>
            </w:r>
          </w:p>
        </w:tc>
        <w:tc>
          <w:tcPr>
            <w:tcW w:w="5947" w:type="dxa"/>
          </w:tcPr>
          <w:p w14:paraId="501B436A" w14:textId="77777777" w:rsidR="00F64880" w:rsidRDefault="00733A85" w:rsidP="00BC3B5E">
            <w:pPr>
              <w:jc w:val="left"/>
            </w:pPr>
            <w:r>
              <w:rPr>
                <w:rFonts w:hint="eastAsia"/>
              </w:rPr>
              <w:t>火災報知設備工事等</w:t>
            </w:r>
          </w:p>
        </w:tc>
      </w:tr>
      <w:tr w:rsidR="00F64880" w14:paraId="3F9A4FCD" w14:textId="77777777" w:rsidTr="00BC3B5E">
        <w:tc>
          <w:tcPr>
            <w:tcW w:w="562" w:type="dxa"/>
          </w:tcPr>
          <w:p w14:paraId="3DC3B2D0" w14:textId="77777777" w:rsidR="00F64880" w:rsidRDefault="00733A85" w:rsidP="00BC3B5E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985" w:type="dxa"/>
          </w:tcPr>
          <w:p w14:paraId="17AF9EEC" w14:textId="7B2079F8" w:rsidR="00F64880" w:rsidRDefault="00733A85" w:rsidP="00BC3B5E">
            <w:pPr>
              <w:jc w:val="left"/>
            </w:pPr>
            <w:r>
              <w:rPr>
                <w:rFonts w:hint="eastAsia"/>
              </w:rPr>
              <w:t>その他工事</w:t>
            </w:r>
          </w:p>
        </w:tc>
        <w:tc>
          <w:tcPr>
            <w:tcW w:w="5947" w:type="dxa"/>
          </w:tcPr>
          <w:p w14:paraId="4770708B" w14:textId="77777777" w:rsidR="00F64880" w:rsidRDefault="00733A85" w:rsidP="00BC3B5E">
            <w:pPr>
              <w:jc w:val="left"/>
            </w:pPr>
            <w:r>
              <w:rPr>
                <w:rFonts w:hint="eastAsia"/>
              </w:rPr>
              <w:t>上記に当てはまらない工事</w:t>
            </w:r>
          </w:p>
        </w:tc>
      </w:tr>
    </w:tbl>
    <w:p w14:paraId="1DF43401" w14:textId="2A5778F2" w:rsidR="007E2959" w:rsidRPr="007E2959" w:rsidRDefault="00BC3B5E" w:rsidP="00BC3B5E">
      <w:pPr>
        <w:jc w:val="left"/>
      </w:pPr>
      <w:r>
        <w:rPr>
          <w:rFonts w:hint="eastAsia"/>
        </w:rPr>
        <w:t>別記様式第１号</w:t>
      </w:r>
      <w:r w:rsidR="00972382">
        <w:rPr>
          <w:rFonts w:hint="eastAsia"/>
        </w:rPr>
        <w:t>（裏面）</w:t>
      </w:r>
    </w:p>
    <w:p w14:paraId="76F17BF1" w14:textId="0C503EB2" w:rsidR="00D52C2F" w:rsidRDefault="00D52C2F">
      <w:pPr>
        <w:widowControl/>
        <w:jc w:val="left"/>
      </w:pPr>
    </w:p>
    <w:sectPr w:rsidR="00D52C2F" w:rsidSect="00AD7F2D">
      <w:pgSz w:w="11906" w:h="16838"/>
      <w:pgMar w:top="1276" w:right="1700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A0CDF" w14:textId="77777777" w:rsidR="00941A43" w:rsidRDefault="00941A43" w:rsidP="00835E68">
      <w:r>
        <w:separator/>
      </w:r>
    </w:p>
  </w:endnote>
  <w:endnote w:type="continuationSeparator" w:id="0">
    <w:p w14:paraId="40B046C5" w14:textId="77777777" w:rsidR="00941A43" w:rsidRDefault="00941A43" w:rsidP="0083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E890" w14:textId="77777777" w:rsidR="00941A43" w:rsidRDefault="00941A43" w:rsidP="00835E68">
      <w:r>
        <w:separator/>
      </w:r>
    </w:p>
  </w:footnote>
  <w:footnote w:type="continuationSeparator" w:id="0">
    <w:p w14:paraId="102F158D" w14:textId="77777777" w:rsidR="00941A43" w:rsidRDefault="00941A43" w:rsidP="00835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24463"/>
    <w:multiLevelType w:val="hybridMultilevel"/>
    <w:tmpl w:val="9DB6C378"/>
    <w:lvl w:ilvl="0" w:tplc="7DEAFA4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7170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B"/>
    <w:rsid w:val="00004668"/>
    <w:rsid w:val="00040BDB"/>
    <w:rsid w:val="00042428"/>
    <w:rsid w:val="00046916"/>
    <w:rsid w:val="00054862"/>
    <w:rsid w:val="000639B1"/>
    <w:rsid w:val="00064D04"/>
    <w:rsid w:val="000B7C41"/>
    <w:rsid w:val="000E2F25"/>
    <w:rsid w:val="000E45CA"/>
    <w:rsid w:val="000E71B9"/>
    <w:rsid w:val="00143DEC"/>
    <w:rsid w:val="001450A2"/>
    <w:rsid w:val="0015591C"/>
    <w:rsid w:val="001649F9"/>
    <w:rsid w:val="001662AD"/>
    <w:rsid w:val="0017232E"/>
    <w:rsid w:val="00190384"/>
    <w:rsid w:val="00196C94"/>
    <w:rsid w:val="001A13C9"/>
    <w:rsid w:val="001A59AA"/>
    <w:rsid w:val="001A7416"/>
    <w:rsid w:val="001B7BB7"/>
    <w:rsid w:val="001D6622"/>
    <w:rsid w:val="001F4AB5"/>
    <w:rsid w:val="00203B77"/>
    <w:rsid w:val="00222BAB"/>
    <w:rsid w:val="00226BEE"/>
    <w:rsid w:val="00255176"/>
    <w:rsid w:val="00262C88"/>
    <w:rsid w:val="002702E4"/>
    <w:rsid w:val="00290C38"/>
    <w:rsid w:val="00293317"/>
    <w:rsid w:val="002A3A68"/>
    <w:rsid w:val="002F247F"/>
    <w:rsid w:val="003076B3"/>
    <w:rsid w:val="003176FA"/>
    <w:rsid w:val="0033133E"/>
    <w:rsid w:val="003443C1"/>
    <w:rsid w:val="00356BA3"/>
    <w:rsid w:val="003644EE"/>
    <w:rsid w:val="003B1DC9"/>
    <w:rsid w:val="003B7569"/>
    <w:rsid w:val="003C4909"/>
    <w:rsid w:val="003D1E7D"/>
    <w:rsid w:val="003E1D38"/>
    <w:rsid w:val="004075E8"/>
    <w:rsid w:val="00410DB0"/>
    <w:rsid w:val="00425CD3"/>
    <w:rsid w:val="00425EF0"/>
    <w:rsid w:val="00433BE1"/>
    <w:rsid w:val="00487906"/>
    <w:rsid w:val="004910B2"/>
    <w:rsid w:val="004A0D4E"/>
    <w:rsid w:val="004A1894"/>
    <w:rsid w:val="004A4159"/>
    <w:rsid w:val="004A44E9"/>
    <w:rsid w:val="004B733C"/>
    <w:rsid w:val="004C551B"/>
    <w:rsid w:val="004D212D"/>
    <w:rsid w:val="004D23DE"/>
    <w:rsid w:val="005006B5"/>
    <w:rsid w:val="005034E5"/>
    <w:rsid w:val="0053131B"/>
    <w:rsid w:val="00542643"/>
    <w:rsid w:val="00550325"/>
    <w:rsid w:val="0056099C"/>
    <w:rsid w:val="00577103"/>
    <w:rsid w:val="005823C7"/>
    <w:rsid w:val="00584489"/>
    <w:rsid w:val="00587AE2"/>
    <w:rsid w:val="005B5D79"/>
    <w:rsid w:val="005F2296"/>
    <w:rsid w:val="005F3A81"/>
    <w:rsid w:val="00605BFA"/>
    <w:rsid w:val="006228DE"/>
    <w:rsid w:val="006443B6"/>
    <w:rsid w:val="0065076A"/>
    <w:rsid w:val="00657281"/>
    <w:rsid w:val="00664796"/>
    <w:rsid w:val="006658A9"/>
    <w:rsid w:val="0066655E"/>
    <w:rsid w:val="00682986"/>
    <w:rsid w:val="006977A6"/>
    <w:rsid w:val="006A0A20"/>
    <w:rsid w:val="006A12BF"/>
    <w:rsid w:val="006A5EE1"/>
    <w:rsid w:val="006E1B3A"/>
    <w:rsid w:val="006F5964"/>
    <w:rsid w:val="007129F6"/>
    <w:rsid w:val="00715E41"/>
    <w:rsid w:val="00726D47"/>
    <w:rsid w:val="00733A85"/>
    <w:rsid w:val="00737D7E"/>
    <w:rsid w:val="007541F0"/>
    <w:rsid w:val="00761B87"/>
    <w:rsid w:val="00773410"/>
    <w:rsid w:val="00796326"/>
    <w:rsid w:val="007C23C5"/>
    <w:rsid w:val="007E2959"/>
    <w:rsid w:val="007E6E81"/>
    <w:rsid w:val="0080499A"/>
    <w:rsid w:val="00822170"/>
    <w:rsid w:val="00824124"/>
    <w:rsid w:val="00835E68"/>
    <w:rsid w:val="00844D6E"/>
    <w:rsid w:val="00845EDA"/>
    <w:rsid w:val="008520D4"/>
    <w:rsid w:val="00875143"/>
    <w:rsid w:val="00886C3D"/>
    <w:rsid w:val="00891690"/>
    <w:rsid w:val="00896DDE"/>
    <w:rsid w:val="008C2E86"/>
    <w:rsid w:val="008C6C13"/>
    <w:rsid w:val="00905F72"/>
    <w:rsid w:val="00934546"/>
    <w:rsid w:val="00936EB4"/>
    <w:rsid w:val="00941A43"/>
    <w:rsid w:val="00972382"/>
    <w:rsid w:val="00993558"/>
    <w:rsid w:val="009B5EBF"/>
    <w:rsid w:val="009D7747"/>
    <w:rsid w:val="009E0C30"/>
    <w:rsid w:val="009E2FA6"/>
    <w:rsid w:val="009F23AD"/>
    <w:rsid w:val="00A04911"/>
    <w:rsid w:val="00A14E33"/>
    <w:rsid w:val="00A31A31"/>
    <w:rsid w:val="00A364A1"/>
    <w:rsid w:val="00A3736D"/>
    <w:rsid w:val="00A414FF"/>
    <w:rsid w:val="00A71B9F"/>
    <w:rsid w:val="00A8181A"/>
    <w:rsid w:val="00A91970"/>
    <w:rsid w:val="00A96B72"/>
    <w:rsid w:val="00AB4478"/>
    <w:rsid w:val="00AD47FE"/>
    <w:rsid w:val="00AD7EFC"/>
    <w:rsid w:val="00AD7F2D"/>
    <w:rsid w:val="00AF0BAD"/>
    <w:rsid w:val="00B13532"/>
    <w:rsid w:val="00B1789A"/>
    <w:rsid w:val="00B17CE2"/>
    <w:rsid w:val="00B17E0F"/>
    <w:rsid w:val="00B44D0F"/>
    <w:rsid w:val="00B54CF5"/>
    <w:rsid w:val="00B75AA5"/>
    <w:rsid w:val="00B76728"/>
    <w:rsid w:val="00BB6A29"/>
    <w:rsid w:val="00BC3B5E"/>
    <w:rsid w:val="00BC48A8"/>
    <w:rsid w:val="00BD382D"/>
    <w:rsid w:val="00BF0D32"/>
    <w:rsid w:val="00BF30D2"/>
    <w:rsid w:val="00C060D3"/>
    <w:rsid w:val="00C10055"/>
    <w:rsid w:val="00C51F34"/>
    <w:rsid w:val="00C54193"/>
    <w:rsid w:val="00C541D4"/>
    <w:rsid w:val="00C56672"/>
    <w:rsid w:val="00C72B74"/>
    <w:rsid w:val="00C752BA"/>
    <w:rsid w:val="00C82828"/>
    <w:rsid w:val="00CD59B3"/>
    <w:rsid w:val="00D13985"/>
    <w:rsid w:val="00D42EAB"/>
    <w:rsid w:val="00D47441"/>
    <w:rsid w:val="00D52C2F"/>
    <w:rsid w:val="00D53AF5"/>
    <w:rsid w:val="00D60D6B"/>
    <w:rsid w:val="00D62425"/>
    <w:rsid w:val="00D77CCC"/>
    <w:rsid w:val="00D84BCA"/>
    <w:rsid w:val="00DA2986"/>
    <w:rsid w:val="00DB768F"/>
    <w:rsid w:val="00DB7C32"/>
    <w:rsid w:val="00DC3D8B"/>
    <w:rsid w:val="00DC50E6"/>
    <w:rsid w:val="00DC6372"/>
    <w:rsid w:val="00DE06FA"/>
    <w:rsid w:val="00DF3654"/>
    <w:rsid w:val="00E55E87"/>
    <w:rsid w:val="00EB4059"/>
    <w:rsid w:val="00F01458"/>
    <w:rsid w:val="00F01545"/>
    <w:rsid w:val="00F225A7"/>
    <w:rsid w:val="00F30F6F"/>
    <w:rsid w:val="00F64880"/>
    <w:rsid w:val="00F741E8"/>
    <w:rsid w:val="00F90E54"/>
    <w:rsid w:val="00FC68FB"/>
    <w:rsid w:val="00FC6B32"/>
    <w:rsid w:val="00FD7A08"/>
    <w:rsid w:val="00FF2C02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E561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546"/>
    <w:pPr>
      <w:ind w:leftChars="400" w:left="840"/>
    </w:pPr>
  </w:style>
  <w:style w:type="table" w:styleId="a4">
    <w:name w:val="Table Grid"/>
    <w:basedOn w:val="a1"/>
    <w:uiPriority w:val="39"/>
    <w:rsid w:val="007E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1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A1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196C94"/>
  </w:style>
  <w:style w:type="character" w:styleId="a7">
    <w:name w:val="Hyperlink"/>
    <w:basedOn w:val="a0"/>
    <w:uiPriority w:val="99"/>
    <w:semiHidden/>
    <w:unhideWhenUsed/>
    <w:rsid w:val="0053131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35E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5E68"/>
  </w:style>
  <w:style w:type="paragraph" w:styleId="aa">
    <w:name w:val="footer"/>
    <w:basedOn w:val="a"/>
    <w:link w:val="ab"/>
    <w:uiPriority w:val="99"/>
    <w:unhideWhenUsed/>
    <w:rsid w:val="00835E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5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EA12A-7601-46EB-BE59-FC161065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2022-02-08T02:32:00Z</dcterms:created>
  <dcterms:modified xsi:type="dcterms:W3CDTF">2024-02-27T06:38:00Z</dcterms:modified>
</cp:coreProperties>
</file>